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2AEE" w14:textId="40F5980B" w:rsidR="00EE0FE8" w:rsidRPr="00A86749" w:rsidRDefault="00EE0FE8" w:rsidP="00EE0FE8">
      <w:pPr>
        <w:ind w:right="-1"/>
        <w:jc w:val="both"/>
        <w:rPr>
          <w:sz w:val="36"/>
          <w:szCs w:val="36"/>
        </w:rPr>
      </w:pPr>
      <w:r w:rsidRPr="00A86749">
        <w:rPr>
          <w:sz w:val="36"/>
          <w:szCs w:val="36"/>
        </w:rPr>
        <w:t>ADMISIÓ</w:t>
      </w:r>
      <w:r w:rsidR="001B2682">
        <w:rPr>
          <w:sz w:val="36"/>
          <w:szCs w:val="36"/>
        </w:rPr>
        <w:t>N CICLOS FORMATIVOS GRADO MEDIO</w:t>
      </w:r>
      <w:r w:rsidRPr="00A86749">
        <w:rPr>
          <w:sz w:val="36"/>
          <w:szCs w:val="36"/>
        </w:rPr>
        <w:t xml:space="preserve"> </w:t>
      </w:r>
    </w:p>
    <w:p w14:paraId="5557A089" w14:textId="77777777" w:rsidR="00EE0FE8" w:rsidRPr="00A86749" w:rsidRDefault="00EE0FE8" w:rsidP="00EE0FE8">
      <w:pPr>
        <w:ind w:right="-1"/>
        <w:jc w:val="center"/>
        <w:rPr>
          <w:sz w:val="36"/>
          <w:szCs w:val="36"/>
        </w:rPr>
      </w:pPr>
    </w:p>
    <w:p w14:paraId="1DB68AD4" w14:textId="77777777" w:rsidR="00713920" w:rsidRDefault="00713920" w:rsidP="00B05834">
      <w:pPr>
        <w:jc w:val="both"/>
        <w:rPr>
          <w:u w:val="single"/>
        </w:rPr>
      </w:pPr>
    </w:p>
    <w:p w14:paraId="7EF89F6F" w14:textId="77777777" w:rsidR="00713920" w:rsidRDefault="00713920" w:rsidP="00B05834">
      <w:pPr>
        <w:jc w:val="both"/>
        <w:rPr>
          <w:u w:val="single"/>
        </w:rPr>
      </w:pPr>
    </w:p>
    <w:p w14:paraId="23095CE9" w14:textId="77777777" w:rsidR="00713920" w:rsidRPr="007D7013" w:rsidRDefault="00713920" w:rsidP="00713920">
      <w:pPr>
        <w:jc w:val="center"/>
        <w:rPr>
          <w:sz w:val="86"/>
          <w:szCs w:val="86"/>
        </w:rPr>
      </w:pPr>
      <w:r w:rsidRPr="007D7013">
        <w:rPr>
          <w:sz w:val="86"/>
          <w:szCs w:val="86"/>
          <w:highlight w:val="lightGray"/>
        </w:rPr>
        <w:t>AVISO IMPORTANTE</w:t>
      </w:r>
    </w:p>
    <w:p w14:paraId="393E2C97" w14:textId="77777777" w:rsidR="00713920" w:rsidRPr="00BA6F4C" w:rsidRDefault="00713920" w:rsidP="00B05834">
      <w:pPr>
        <w:jc w:val="both"/>
        <w:rPr>
          <w:u w:val="single"/>
        </w:rPr>
      </w:pPr>
    </w:p>
    <w:p w14:paraId="21415D72" w14:textId="77777777" w:rsidR="00BA6F4C" w:rsidRDefault="00BA6F4C" w:rsidP="00B05834">
      <w:pPr>
        <w:jc w:val="both"/>
        <w:rPr>
          <w:sz w:val="40"/>
          <w:szCs w:val="40"/>
        </w:rPr>
      </w:pPr>
    </w:p>
    <w:p w14:paraId="63AAA7EB" w14:textId="77777777" w:rsidR="00A94F3D" w:rsidRDefault="00A94F3D" w:rsidP="003757A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LAS VACANTES ANUNCIADAS SON PROVISIONALES. </w:t>
      </w:r>
    </w:p>
    <w:p w14:paraId="24F8C37B" w14:textId="77777777" w:rsidR="00A94F3D" w:rsidRDefault="00A94F3D" w:rsidP="003757A7">
      <w:pPr>
        <w:jc w:val="center"/>
        <w:rPr>
          <w:sz w:val="40"/>
          <w:szCs w:val="40"/>
        </w:rPr>
      </w:pPr>
    </w:p>
    <w:p w14:paraId="767008BE" w14:textId="77777777" w:rsidR="003757A7" w:rsidRPr="00B96D0F" w:rsidRDefault="00A94F3D" w:rsidP="003757A7">
      <w:pPr>
        <w:jc w:val="center"/>
        <w:rPr>
          <w:b/>
          <w:sz w:val="48"/>
          <w:szCs w:val="48"/>
        </w:rPr>
      </w:pPr>
      <w:r>
        <w:rPr>
          <w:sz w:val="40"/>
          <w:szCs w:val="40"/>
        </w:rPr>
        <w:t>PODRÍAN VERSE MODIFICADAS COMO CONSECUENCIA DE LA EVALUACIÓN EXTRAORDINARIA DE ALUMNOS ACTUALMENTE MATRICULADOS.</w:t>
      </w:r>
    </w:p>
    <w:p w14:paraId="430C50AB" w14:textId="77777777" w:rsidR="003757A7" w:rsidRDefault="003757A7" w:rsidP="00B05834">
      <w:pPr>
        <w:jc w:val="both"/>
        <w:rPr>
          <w:sz w:val="40"/>
          <w:szCs w:val="40"/>
        </w:rPr>
      </w:pPr>
    </w:p>
    <w:p w14:paraId="4A7F7C79" w14:textId="77043DD3" w:rsidR="00B96D0F" w:rsidRDefault="00A94F3D" w:rsidP="00B0583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EL </w:t>
      </w:r>
      <w:r w:rsidRPr="00A94F3D">
        <w:rPr>
          <w:b/>
          <w:sz w:val="40"/>
          <w:szCs w:val="40"/>
        </w:rPr>
        <w:t xml:space="preserve">DÍA </w:t>
      </w:r>
      <w:r w:rsidR="00B151BF" w:rsidRPr="00057F6E">
        <w:rPr>
          <w:b/>
          <w:sz w:val="40"/>
          <w:szCs w:val="40"/>
        </w:rPr>
        <w:t>30</w:t>
      </w:r>
      <w:r w:rsidRPr="00057F6E">
        <w:rPr>
          <w:b/>
          <w:sz w:val="40"/>
          <w:szCs w:val="40"/>
        </w:rPr>
        <w:t xml:space="preserve"> </w:t>
      </w:r>
      <w:r w:rsidRPr="00A94F3D">
        <w:rPr>
          <w:b/>
          <w:sz w:val="40"/>
          <w:szCs w:val="40"/>
        </w:rPr>
        <w:t>DE JU</w:t>
      </w:r>
      <w:r w:rsidR="00B151BF">
        <w:rPr>
          <w:b/>
          <w:sz w:val="40"/>
          <w:szCs w:val="40"/>
        </w:rPr>
        <w:t>N</w:t>
      </w:r>
      <w:r w:rsidRPr="00A94F3D">
        <w:rPr>
          <w:b/>
          <w:sz w:val="40"/>
          <w:szCs w:val="40"/>
        </w:rPr>
        <w:t>IO</w:t>
      </w:r>
      <w:r>
        <w:rPr>
          <w:sz w:val="40"/>
          <w:szCs w:val="40"/>
        </w:rPr>
        <w:t xml:space="preserve"> SE PUBLICARÁN LAS VACANTES DEFINITIVAS</w:t>
      </w:r>
      <w:r w:rsidR="00B96D0F">
        <w:rPr>
          <w:sz w:val="40"/>
          <w:szCs w:val="40"/>
        </w:rPr>
        <w:t>.</w:t>
      </w:r>
    </w:p>
    <w:p w14:paraId="17D70B52" w14:textId="77777777" w:rsidR="00B96D0F" w:rsidRDefault="00B96D0F" w:rsidP="00B05834">
      <w:pPr>
        <w:jc w:val="both"/>
        <w:rPr>
          <w:sz w:val="40"/>
          <w:szCs w:val="40"/>
        </w:rPr>
      </w:pPr>
    </w:p>
    <w:p w14:paraId="2FDA08B4" w14:textId="77777777" w:rsidR="00FC3BD7" w:rsidRPr="00B05834" w:rsidRDefault="00FC3BD7" w:rsidP="00B05834">
      <w:pPr>
        <w:jc w:val="both"/>
        <w:rPr>
          <w:sz w:val="40"/>
          <w:szCs w:val="40"/>
        </w:rPr>
      </w:pPr>
    </w:p>
    <w:sectPr w:rsidR="00FC3BD7" w:rsidRPr="00B05834" w:rsidSect="00EE0FE8">
      <w:headerReference w:type="default" r:id="rId7"/>
      <w:pgSz w:w="11906" w:h="16838"/>
      <w:pgMar w:top="159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F0CEE" w14:textId="77777777" w:rsidR="00FC7A0C" w:rsidRDefault="00FC7A0C" w:rsidP="00BA5C0B">
      <w:r>
        <w:separator/>
      </w:r>
    </w:p>
  </w:endnote>
  <w:endnote w:type="continuationSeparator" w:id="0">
    <w:p w14:paraId="38803F27" w14:textId="77777777" w:rsidR="00FC7A0C" w:rsidRDefault="00FC7A0C" w:rsidP="00B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F2C2" w14:textId="77777777" w:rsidR="00FC7A0C" w:rsidRDefault="00FC7A0C" w:rsidP="00BA5C0B">
      <w:r>
        <w:separator/>
      </w:r>
    </w:p>
  </w:footnote>
  <w:footnote w:type="continuationSeparator" w:id="0">
    <w:p w14:paraId="2D6414A7" w14:textId="77777777" w:rsidR="00FC7A0C" w:rsidRDefault="00FC7A0C" w:rsidP="00BA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FE2B0" w14:textId="77777777" w:rsidR="00EE0FE8" w:rsidRPr="00EE0FE8" w:rsidRDefault="00EE0FE8" w:rsidP="00EE0FE8">
    <w:pPr>
      <w:pStyle w:val="Encabezado"/>
      <w:jc w:val="right"/>
      <w:rPr>
        <w:b/>
        <w:color w:val="7030A0"/>
      </w:rPr>
    </w:pPr>
    <w:r w:rsidRPr="00EE0FE8">
      <w:rPr>
        <w:b/>
        <w:color w:val="7030A0"/>
      </w:rPr>
      <w:t>RD.</w:t>
    </w:r>
    <w:r w:rsidR="00857EF2">
      <w:rPr>
        <w:b/>
        <w:color w:val="7030A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9A6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34"/>
    <w:rsid w:val="00027503"/>
    <w:rsid w:val="00057F6E"/>
    <w:rsid w:val="000839C3"/>
    <w:rsid w:val="001831A7"/>
    <w:rsid w:val="001B2682"/>
    <w:rsid w:val="00253AC4"/>
    <w:rsid w:val="0028162A"/>
    <w:rsid w:val="00336696"/>
    <w:rsid w:val="003757A7"/>
    <w:rsid w:val="003B2758"/>
    <w:rsid w:val="003C0334"/>
    <w:rsid w:val="00425BC9"/>
    <w:rsid w:val="005C2AD8"/>
    <w:rsid w:val="005D0ABC"/>
    <w:rsid w:val="00677955"/>
    <w:rsid w:val="006A56D9"/>
    <w:rsid w:val="006C2EA8"/>
    <w:rsid w:val="00713920"/>
    <w:rsid w:val="00714792"/>
    <w:rsid w:val="00716BCB"/>
    <w:rsid w:val="00857EF2"/>
    <w:rsid w:val="008A03DA"/>
    <w:rsid w:val="00931F9D"/>
    <w:rsid w:val="00A54B32"/>
    <w:rsid w:val="00A907C9"/>
    <w:rsid w:val="00A94F3D"/>
    <w:rsid w:val="00B05834"/>
    <w:rsid w:val="00B151BF"/>
    <w:rsid w:val="00B96D0F"/>
    <w:rsid w:val="00BA5C0B"/>
    <w:rsid w:val="00BA6F4C"/>
    <w:rsid w:val="00C011FD"/>
    <w:rsid w:val="00C46FD5"/>
    <w:rsid w:val="00C753AE"/>
    <w:rsid w:val="00D00DE5"/>
    <w:rsid w:val="00D96E1C"/>
    <w:rsid w:val="00DC3819"/>
    <w:rsid w:val="00E74BC9"/>
    <w:rsid w:val="00EB409F"/>
    <w:rsid w:val="00EC2C20"/>
    <w:rsid w:val="00EE0FE8"/>
    <w:rsid w:val="00FC3BD7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46C5E"/>
  <w14:defaultImageDpi w14:val="32767"/>
  <w15:chartTrackingRefBased/>
  <w15:docId w15:val="{B6ABE484-DE20-E14A-90E1-4C13725D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A5C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A5C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AQUELLOS SOLICITANTES QUE NO HAYAN OBTENIDO PLAZA EN NINGÚN CENTRO, DEBERÁN PRESENTAR UNA NUEVA SOLICITUD EN EL PERIODO EXTRAO</vt:lpstr>
    </vt:vector>
  </TitlesOfParts>
  <Company>Comunidad de Madrid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AQUELLOS SOLICITANTES QUE NO HAYAN OBTENIDO PLAZA EN NINGÚN CENTRO, DEBERÁN PRESENTAR UNA NUEVA SOLICITUD EN EL PERIODO EXTRAO</dc:title>
  <dc:subject/>
  <dc:creator>Administrador</dc:creator>
  <cp:keywords/>
  <cp:lastModifiedBy>M.ª Rosa Marcos Jiménez</cp:lastModifiedBy>
  <cp:revision>3</cp:revision>
  <cp:lastPrinted>2011-06-16T11:27:00Z</cp:lastPrinted>
  <dcterms:created xsi:type="dcterms:W3CDTF">2020-06-21T18:47:00Z</dcterms:created>
  <dcterms:modified xsi:type="dcterms:W3CDTF">2020-06-21T18:50:00Z</dcterms:modified>
</cp:coreProperties>
</file>